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31A1">
      <w:pPr>
        <w:snapToGrid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1ACAED65">
      <w:pPr>
        <w:snapToGrid w:val="0"/>
        <w:rPr>
          <w:rFonts w:hint="eastAsia" w:ascii="仿宋_GB2312" w:hAnsi="仿宋_GB2312" w:eastAsia="仿宋_GB2312" w:cs="仿宋_GB2312"/>
          <w:color w:val="000000"/>
          <w:sz w:val="16"/>
          <w:szCs w:val="32"/>
        </w:rPr>
      </w:pPr>
    </w:p>
    <w:p w14:paraId="7601F190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 w14:paraId="439D1228">
      <w:pPr>
        <w:widowControl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十佳大学生候选人申报表</w:t>
      </w:r>
    </w:p>
    <w:p w14:paraId="7BCE5149">
      <w:pPr>
        <w:widowControl/>
        <w:spacing w:line="240" w:lineRule="atLeast"/>
        <w:jc w:val="center"/>
        <w:rPr>
          <w:rFonts w:hint="eastAsia" w:ascii="方正小标宋_GBK" w:hAnsi="方正小标宋_GBK" w:eastAsia="方正小标宋_GBK" w:cs="方正小标宋_GBK"/>
          <w:bCs/>
          <w:sz w:val="2"/>
          <w:szCs w:val="44"/>
          <w:lang w:val="zh-CN"/>
        </w:rPr>
      </w:pP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40"/>
        <w:gridCol w:w="342"/>
        <w:gridCol w:w="795"/>
        <w:gridCol w:w="1301"/>
        <w:gridCol w:w="1410"/>
        <w:gridCol w:w="833"/>
        <w:gridCol w:w="577"/>
        <w:gridCol w:w="1658"/>
      </w:tblGrid>
      <w:tr w14:paraId="728C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45AC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9D8A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B0F8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DB0F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946F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32D4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28B3F3">
            <w:pPr>
              <w:snapToGrid w:val="0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一寸彩照</w:t>
            </w:r>
          </w:p>
        </w:tc>
      </w:tr>
      <w:tr w14:paraId="6193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8855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D775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6E48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A4A3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bookmarkStart w:id="0" w:name="_GoBack"/>
            <w:bookmarkEnd w:id="0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CAF1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7590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F272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53E4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50B0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专业班级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2848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42C7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7FFD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19DA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60C2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5A1A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3C8A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2A3D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E-mail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312A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EB48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1B39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127374">
            <w:pPr>
              <w:snapToGrid w:val="0"/>
              <w:ind w:left="12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ascii="仿宋_GB2312" w:hAnsi="宋体" w:eastAsia="仿宋_GB2312" w:cs="Arial Unicode MS"/>
                <w:sz w:val="24"/>
              </w:rPr>
              <w:t>申报方式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FBA3">
            <w:pPr>
              <w:snapToGrid w:val="0"/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推荐单位（学院/</w:t>
            </w:r>
            <w:r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  <w:t>校级学生组织</w:t>
            </w:r>
            <w:r>
              <w:rPr>
                <w:rFonts w:ascii="仿宋_GB2312" w:hAnsi="宋体" w:eastAsia="仿宋_GB2312" w:cs="Arial Unicode MS"/>
                <w:sz w:val="24"/>
              </w:rPr>
              <w:t>）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:</w:t>
            </w:r>
          </w:p>
        </w:tc>
      </w:tr>
      <w:tr w14:paraId="1256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EA9AB">
            <w:pPr>
              <w:snapToGrid w:val="0"/>
              <w:ind w:left="1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奖项数量统计（以颁发单位为准）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AEA1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国家级/个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4875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省级/个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6E9E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市级/个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937E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校级/个</w:t>
            </w:r>
          </w:p>
        </w:tc>
      </w:tr>
      <w:tr w14:paraId="26E6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3C44C">
            <w:pPr>
              <w:snapToGrid w:val="0"/>
              <w:jc w:val="center"/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6204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F518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51B1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C115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0984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DB99BF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在校期间</w:t>
            </w:r>
          </w:p>
          <w:p w14:paraId="3DA5ECA9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  <w:p w14:paraId="2174D2AF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（15项以内，按重要性排序，可增加行数。）</w:t>
            </w: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267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奖项名称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F030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颁奖单位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592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年份</w:t>
            </w:r>
          </w:p>
        </w:tc>
      </w:tr>
      <w:tr w14:paraId="5C08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34CBC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B0A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914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F024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262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AF7DB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774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EBA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525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A24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B3C00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776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E1F6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81D7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019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F3396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ED89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9E46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C6C9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2D8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5A12B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9FB3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6EE4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0B00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280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9C84E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0537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079D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FCF5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71A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76ED2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4535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D0B4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6A0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C7E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6A940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C634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9D72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EF4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2BE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D22E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045A">
            <w:pPr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（就读情况及就任职务，以大学为起点，例：x年x月-x年x月就读于xx学校，x年x月-x年x月任xx组织xx职务）</w:t>
            </w:r>
          </w:p>
        </w:tc>
      </w:tr>
      <w:tr w14:paraId="3D86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32DA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主要事迹（1000字以内）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C2BE">
            <w:pPr>
              <w:snapToGrid w:val="0"/>
              <w:spacing w:line="400" w:lineRule="exact"/>
              <w:ind w:firstLine="240" w:firstLineChars="10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文本要求：</w:t>
            </w:r>
          </w:p>
          <w:p w14:paraId="1880BBEE">
            <w:pPr>
              <w:snapToGrid w:val="0"/>
              <w:spacing w:line="400" w:lineRule="exact"/>
              <w:ind w:left="210" w:leftChars="100"/>
              <w:jc w:val="left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题目：方正小标宋简体，小二号；</w:t>
            </w:r>
          </w:p>
          <w:p w14:paraId="1DB66930">
            <w:pPr>
              <w:snapToGrid w:val="0"/>
              <w:spacing w:line="400" w:lineRule="exact"/>
              <w:ind w:left="210" w:leftChars="100"/>
              <w:jc w:val="left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正文：一级标题，黑体，小三号；二级标题，楷体，小三号；正文</w:t>
            </w:r>
            <w:r>
              <w:rPr>
                <w:rFonts w:ascii="仿宋_GB2312" w:hAnsi="宋体" w:eastAsia="仿宋_GB2312" w:cs="Arial Unicode MS"/>
                <w:sz w:val="24"/>
              </w:rPr>
              <w:t>，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仿宋_GB2312，四号；</w:t>
            </w:r>
          </w:p>
          <w:p w14:paraId="79EE141A">
            <w:pPr>
              <w:snapToGrid w:val="0"/>
              <w:spacing w:line="400" w:lineRule="exact"/>
              <w:ind w:left="210" w:leftChars="100"/>
              <w:jc w:val="left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行距：</w:t>
            </w:r>
            <w:r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  <w:t>固定值28磅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。</w:t>
            </w:r>
          </w:p>
        </w:tc>
      </w:tr>
      <w:tr w14:paraId="0AF9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58E1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竞选宣言</w:t>
            </w:r>
          </w:p>
          <w:p w14:paraId="1400987E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（10字</w:t>
            </w:r>
          </w:p>
          <w:p w14:paraId="75E6CAB3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2652">
            <w:pPr>
              <w:snapToGrid w:val="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（作为网络投票个人标语）</w:t>
            </w:r>
          </w:p>
        </w:tc>
      </w:tr>
      <w:tr w14:paraId="3049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96F5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网络投票</w:t>
            </w:r>
          </w:p>
          <w:p w14:paraId="24FA0567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个人简介</w:t>
            </w:r>
          </w:p>
          <w:p w14:paraId="26AE1670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（150字</w:t>
            </w:r>
          </w:p>
          <w:p w14:paraId="7F9F8E3E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CC46">
            <w:pPr>
              <w:snapToGrid w:val="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（请用第三人称撰写）</w:t>
            </w:r>
          </w:p>
        </w:tc>
      </w:tr>
      <w:tr w14:paraId="5F70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2482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推荐单位</w:t>
            </w:r>
          </w:p>
          <w:p w14:paraId="12DC3BAA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99139">
            <w:pPr>
              <w:snapToGrid w:val="0"/>
              <w:spacing w:before="156" w:beforeLines="50" w:line="276" w:lineRule="auto"/>
              <w:ind w:firstLine="480" w:firstLineChars="200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C74EE7C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7CEDB60D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6614FE25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2CDEABC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D3E1CE9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66E1AF7">
            <w:pPr>
              <w:snapToGrid w:val="0"/>
              <w:spacing w:before="156" w:beforeLines="50" w:line="276" w:lineRule="auto"/>
              <w:ind w:firstLine="4560" w:firstLineChars="190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 w14:paraId="090D5485">
            <w:pPr>
              <w:snapToGrid w:val="0"/>
              <w:spacing w:before="156" w:beforeLines="50" w:line="276" w:lineRule="auto"/>
              <w:ind w:firstLine="6000" w:firstLineChars="250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</w:tbl>
    <w:p w14:paraId="70F8A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altName w:val="Arial Unicode MS"/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007B637F"/>
    <w:rsid w:val="001C2575"/>
    <w:rsid w:val="0022126A"/>
    <w:rsid w:val="00655B29"/>
    <w:rsid w:val="006F4C74"/>
    <w:rsid w:val="007B637F"/>
    <w:rsid w:val="008F0F8E"/>
    <w:rsid w:val="00BC27CB"/>
    <w:rsid w:val="14523241"/>
    <w:rsid w:val="1ED14DD1"/>
    <w:rsid w:val="22253A82"/>
    <w:rsid w:val="24E45997"/>
    <w:rsid w:val="2E2B596A"/>
    <w:rsid w:val="37C59BC2"/>
    <w:rsid w:val="3EF86253"/>
    <w:rsid w:val="46E344AD"/>
    <w:rsid w:val="61300EC8"/>
    <w:rsid w:val="67E92B24"/>
    <w:rsid w:val="68DD62A1"/>
    <w:rsid w:val="6E054687"/>
    <w:rsid w:val="726F24B9"/>
    <w:rsid w:val="7F6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373</Characters>
  <Lines>3</Lines>
  <Paragraphs>1</Paragraphs>
  <TotalTime>4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2019-03-26T19:39:00Z</dcterms:created>
  <dc:creator>admin</dc:creator>
  <cp:lastModifiedBy>WPS_1741716090</cp:lastModifiedBy>
  <dcterms:modified xsi:type="dcterms:W3CDTF">2026-03-23T12:05:53Z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097F8301620B46AE8E4089B287C62C54_13</vt:lpwstr>
  </property>
  <property fmtid="{D5CDD505-2E9C-101B-9397-08002B2CF9AE}" pid="4" name="KSOSaveFontToCloudKey">
    <vt:lpwstr>407031007_btnclosed</vt:lpwstr>
  </property>
  <property fmtid="{D5CDD505-2E9C-101B-9397-08002B2CF9AE}" pid="5" name="KSOTemplateDocerSaveRecord">
    <vt:lpwstr>eyJoZGlkIjoiYzY5MjE3NTcwNWY4NTQzMzRlMmFjMDJhZjNmMWQ5ODQiLCJ1c2VySWQiOiIxMjAxNDgyMjU2In0=</vt:lpwstr>
  </property>
</Properties>
</file>