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7D5B6">
      <w:pPr>
        <w:snapToGrid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bookmarkEnd w:id="0"/>
    <w:p w14:paraId="093276C4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BCAF476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F53B9EE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在校期间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学习成绩无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不及格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证明</w:t>
      </w:r>
    </w:p>
    <w:p w14:paraId="76725DF1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（模板）</w:t>
      </w:r>
    </w:p>
    <w:p w14:paraId="4A6F3EB4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D62AC44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9F95363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杭州师范大学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xx专业xx班级，xx同学，学号xxx，在校就读期间，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必修课无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不及格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58DBC6D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 w14:paraId="3125203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79F670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E631791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AD417DB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杭州师范大学xx学院教务科</w:t>
      </w:r>
    </w:p>
    <w:p w14:paraId="65B92502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签字（盖章）：</w:t>
      </w:r>
    </w:p>
    <w:p w14:paraId="77EC6DD5">
      <w:pPr>
        <w:snapToGrid w:val="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00803064"/>
    <w:rsid w:val="00140A5F"/>
    <w:rsid w:val="001C2575"/>
    <w:rsid w:val="00803064"/>
    <w:rsid w:val="016B0617"/>
    <w:rsid w:val="060A1DCC"/>
    <w:rsid w:val="060A4CD9"/>
    <w:rsid w:val="0CFE5808"/>
    <w:rsid w:val="1D2C5D77"/>
    <w:rsid w:val="1E2C5A53"/>
    <w:rsid w:val="21F31C10"/>
    <w:rsid w:val="2B420E34"/>
    <w:rsid w:val="32F755FB"/>
    <w:rsid w:val="46D06BC0"/>
    <w:rsid w:val="7B7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98</Characters>
  <Lines>1</Lines>
  <Paragraphs>1</Paragraphs>
  <TotalTime>4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2019-03-26T03:41:00Z</dcterms:created>
  <dc:creator>admin</dc:creator>
  <cp:lastModifiedBy>WPS_1741716090</cp:lastModifiedBy>
  <dcterms:modified xsi:type="dcterms:W3CDTF">2026-03-23T12:05:38Z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0F419A6095F34F0EBF38E84FB1592FEF_13</vt:lpwstr>
  </property>
  <property fmtid="{D5CDD505-2E9C-101B-9397-08002B2CF9AE}" pid="4" name="KSOTemplateDocerSaveRecord">
    <vt:lpwstr>eyJoZGlkIjoiYzExMjQ4ODYwYWRhNjBiNmQxZDgxYThjOWU3NjJlN2MiLCJ1c2VySWQiOiIzNjYzNTk0MzgifQ==</vt:lpwstr>
  </property>
</Properties>
</file>