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40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b/>
          <w:sz w:val="40"/>
          <w:szCs w:val="40"/>
        </w:rPr>
      </w:pPr>
      <w:r>
        <w:rPr>
          <w:rFonts w:hint="eastAsia" w:ascii="Times New Roman" w:hAnsi="Times New Roman" w:eastAsia="方正小标宋简体"/>
          <w:b/>
          <w:sz w:val="40"/>
          <w:szCs w:val="40"/>
          <w:lang w:val="en-US" w:eastAsia="zh-CN"/>
        </w:rPr>
        <w:t>杭州师范大学</w:t>
      </w:r>
      <w:r>
        <w:rPr>
          <w:rFonts w:hint="eastAsia" w:ascii="Times New Roman" w:hAnsi="Times New Roman" w:eastAsia="方正小标宋简体"/>
          <w:b/>
          <w:sz w:val="40"/>
          <w:szCs w:val="40"/>
        </w:rPr>
        <w:t>202</w:t>
      </w:r>
      <w:r>
        <w:rPr>
          <w:rFonts w:hint="eastAsia" w:ascii="Times New Roman" w:hAnsi="Times New Roman" w:eastAsia="方正小标宋简体"/>
          <w:b/>
          <w:sz w:val="40"/>
          <w:szCs w:val="40"/>
          <w:lang w:val="en-US" w:eastAsia="zh-CN"/>
        </w:rPr>
        <w:t>4</w:t>
      </w:r>
      <w:r>
        <w:rPr>
          <w:rFonts w:hint="eastAsia" w:ascii="Times New Roman" w:hAnsi="Times New Roman" w:eastAsia="方正小标宋简体"/>
          <w:b/>
          <w:sz w:val="40"/>
          <w:szCs w:val="40"/>
        </w:rPr>
        <w:t>年</w:t>
      </w:r>
      <w:r>
        <w:rPr>
          <w:rFonts w:hint="eastAsia" w:ascii="Times New Roman" w:hAnsi="Times New Roman" w:eastAsia="方正小标宋简体"/>
          <w:b/>
          <w:sz w:val="40"/>
          <w:szCs w:val="40"/>
          <w:lang w:eastAsia="zh-CN"/>
        </w:rPr>
        <w:t>暑期</w:t>
      </w:r>
      <w:r>
        <w:rPr>
          <w:rFonts w:hint="eastAsia" w:ascii="Times New Roman" w:hAnsi="Times New Roman" w:eastAsia="方正小标宋简体"/>
          <w:b/>
          <w:sz w:val="40"/>
          <w:szCs w:val="40"/>
        </w:rPr>
        <w:t>社会实践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b/>
          <w:sz w:val="40"/>
          <w:szCs w:val="40"/>
        </w:rPr>
      </w:pPr>
      <w:r>
        <w:rPr>
          <w:rFonts w:hint="eastAsia" w:ascii="Times New Roman" w:hAnsi="Times New Roman" w:eastAsia="方正小标宋简体"/>
          <w:b/>
          <w:sz w:val="40"/>
          <w:szCs w:val="40"/>
          <w:lang w:val="en-US" w:eastAsia="zh-CN"/>
        </w:rPr>
        <w:t>新闻</w:t>
      </w:r>
      <w:r>
        <w:rPr>
          <w:rFonts w:hint="eastAsia" w:ascii="Times New Roman" w:hAnsi="Times New Roman" w:eastAsia="方正小标宋简体"/>
          <w:b/>
          <w:sz w:val="40"/>
          <w:szCs w:val="40"/>
        </w:rPr>
        <w:t>报送要求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b/>
          <w:sz w:val="40"/>
          <w:szCs w:val="40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fill="FFFFFF"/>
          <w:lang w:val="en-US" w:eastAsia="zh-CN" w:bidi="ar-SA"/>
        </w:rPr>
        <w:t>一、活动主题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学悟新思想，青春建新功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fill="FFFFFF"/>
          <w:lang w:val="en-US" w:eastAsia="zh-CN" w:bidi="ar-SA"/>
        </w:rPr>
        <w:t>二、活动时间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  <w:t>2024年6—9月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黑体" w:cs="方正小标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方正小标宋简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Times New Roman" w:hAnsi="Times New Roman" w:eastAsia="黑体" w:cs="方正小标宋简体"/>
          <w:sz w:val="32"/>
          <w:szCs w:val="32"/>
          <w:lang w:val="en-US" w:eastAsia="zh-CN"/>
        </w:rPr>
        <w:t>征集内容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（一）九大重点方向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-SA"/>
        </w:rPr>
        <w:t>围绕9个重点方向 (理论政策宣讲、乡村振兴助力、教育关爱服务、文化艺术服务、爱心医疗服务、美丽浙江实践、科技创新实践、专业实践、励志生实践) 进行投稿。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具体内容：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社会实践情况简介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。文字内容300字左右(含个人或团队信息、与关键词相关的实践成果），2张精选图片；（2）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图文素材、网络文化作品或调研报告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。内容充实，要素齐全，文字内容不少于1000字，图片不少于6张。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2.文件名：重点方向+学院＋团队名称(个人姓名）+作品名称，如：理论普及宣讲-经济学院-团队名称(个人姓名）-作品名称。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（二）新中国成立75周年专项实践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围绕新中国成立75周年开展专题实践活动，形成有深度的调研报告和优秀的网络文化作品。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具体内容：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社会实践情况简介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。文字内容300字左右(含个人或团队信息、与关键词相关的实践成果），2张精选图片；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（2）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图文素材、网络文化作品或调研报告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。内容充实，要素齐全，文字内容不少于1000字，图片不少于6张。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2.文件名：新中国成立75周年专项实践+学院＋团队名称(个人姓名）+作品名称，如：新中国成立75周年专项实践-经济学院-团队名称(个人姓名）-作品名称。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（三）“共富杭州、青春先行”专项实践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重点围绕 “一老一小”、“阳光成长”、“教育共富”等民生工程开展专项实践，并进行个性化投稿。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具体内容：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社会实践情况简介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。文字内容300字左右(含个人或团队信息、与关键词相关的实践成果），2张精选图片；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（2）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图文素材、网络文化作品或调研报告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。内容充实，要素齐全，文字内容不少于1000字，图片不少于6张。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2.文件名：“共富杭州、青春先行”专项实践+学院＋团队名称(个人姓名）+作品名称，如：新中国成立75周年专题实践-经济学院-团队名称(个人姓名）-作品名称。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（四）“返家乡”专项实践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以个人或团队为单位进行“返家乡”社会实践故事投稿。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200" w:right="0" w:righ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1.具体内容：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“返家乡”实践情况简介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。文字内容300字左右(含个人或团队信息、与关键词相关的实践成果），2张精选图片；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（2）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图文素材、网络文化作品或调研报告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。内容充实，要素齐全，需含个人或团队介绍，全篇文字内容不少于1000字，图片不少于6张。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2.文件名：“返家乡”实践＋学院＋团队名称(个人姓名）+作品名称，如：“返家乡”实践-经济学院-团队名称(个人姓名）-作品名称。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（五）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“读懂中国”专项实践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围绕有影响力的本地、本校“五老”（老干部、老战士、老专家、老教师、老模范）和“杰出老校友”进行深入交流，并进行个性化投稿。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1.具体内容：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“读懂中国”专项实践简介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。文字内容300字左右(含个人或团队信息、与关键词相关的实践成果），2张精选图片；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（2）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图文素材、网络文化作品或调研报告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。内容充实，要素齐全，需含个人或团队介绍，全篇文字内容不少于1000字，图片不少于6张。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2.文件名：“读懂中国”实践＋学院＋团队名称(个人姓名）+作品名称，如：“读懂中国”实践-经济学院-团队名称(个人姓名）-作品名称。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（六）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研究生“创新实践与服务地方”计划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highlight w:val="none"/>
          <w:shd w:val="clear" w:color="auto" w:fill="FFFFFF"/>
          <w:lang w:val="en-US" w:eastAsia="zh-CN" w:bidi="ar-SA"/>
        </w:rPr>
        <w:t>研习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专项实践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重点围绕研究生以科研创新能力助力乡村振兴、助力乡村振兴与共同富裕，为地方经济社会发展和学校争创国家“双一流”建设高校奉献力量进行个性化投稿。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1.具体内容：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“研究生专项实践简介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。文字内容300字左右(含个人或团队信息、与关键词相关的实践成果），2张精选图片；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（2）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图文素材、网络文化作品或调研报告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。内容充实，要素齐全，需含个人或团队介绍，全篇文字内容不少于1000字，图片不少于6张。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  <w:t>2.文件名：“研究生实践＋学院＋团队名称(个人姓名）+作品名称，如：“研究生实践”实践-经济学院-团队名称(个人姓名）-作品名称。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四、相关事项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1.推文链接、图文素材、视频等材料请统一投稿至邮箱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hznushsj@163.com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，所有照片、视频需以原件单独打包。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2.视频要求：画面清晰、不变形、无杂音，长度5分钟以下，分辨率为1080×1920像素，画面宽高比例16：9，格式为MP4。高质量视频可单独投稿至邮箱，视频命名方式为：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-SA"/>
        </w:rPr>
        <w:t>理论政策宣讲/乡村振兴助力/教育关爱服务/文化艺术服务/爱心医疗服务/美丽浙江实践/科技创新实践/专业实践/励志生实践/新中国成立75周年专项实践/“共富杭州、青春先行”专项实践/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“返家乡”实践/“读懂中国”专项实践/“研究生”专项实践＋学院＋团队名称+作品名称，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后期将择优推送至视频号。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3.照片要求：单张照片1M以上，画面清晰，尺寸不小于900×600像素(纵向图片不小于400×600像素)，格式为JPG或PNG。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4.各学院要高质量审核、把关好投稿内容，避免大话、空话、套话，所有作品要求原创。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联系人：叶 婧 17354730443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54A1CA-7C18-4C5C-AEBC-03E592412A7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D6A7ACE-C04A-47A2-B76B-59BE6BF7D0F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DDB1018-C339-4548-8B84-CFEFB1A66C3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AD55AC2-99E2-4EDC-92D1-9E61B0CA18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0E4D28E-D98F-4158-BC26-3EC56290A21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M2Y1NDAxYmJmODc4ZDBhZDRlNzIxMmI5M2NjMmQifQ=="/>
    <w:docVar w:name="KSO_WPS_MARK_KEY" w:val="a9d05b76-ad4e-4076-90bc-0c759a6c8235"/>
  </w:docVars>
  <w:rsids>
    <w:rsidRoot w:val="3F0704D6"/>
    <w:rsid w:val="006F084D"/>
    <w:rsid w:val="07C91F9A"/>
    <w:rsid w:val="092959CA"/>
    <w:rsid w:val="0A3B708E"/>
    <w:rsid w:val="0EB930BF"/>
    <w:rsid w:val="13FF615B"/>
    <w:rsid w:val="18C633D5"/>
    <w:rsid w:val="196F5DB1"/>
    <w:rsid w:val="1AE238A6"/>
    <w:rsid w:val="302A5A00"/>
    <w:rsid w:val="328D5CA2"/>
    <w:rsid w:val="34AA5891"/>
    <w:rsid w:val="34BB756E"/>
    <w:rsid w:val="35751809"/>
    <w:rsid w:val="36F421D0"/>
    <w:rsid w:val="3F0704D6"/>
    <w:rsid w:val="40E273FB"/>
    <w:rsid w:val="414D2B64"/>
    <w:rsid w:val="416E7E42"/>
    <w:rsid w:val="48BB122E"/>
    <w:rsid w:val="4A9D780A"/>
    <w:rsid w:val="4F86D8BC"/>
    <w:rsid w:val="534C3D5B"/>
    <w:rsid w:val="585B64A7"/>
    <w:rsid w:val="5CE768A3"/>
    <w:rsid w:val="66603088"/>
    <w:rsid w:val="6712203B"/>
    <w:rsid w:val="67DE6A6F"/>
    <w:rsid w:val="6AFB3C45"/>
    <w:rsid w:val="6B5F711A"/>
    <w:rsid w:val="760D22EF"/>
    <w:rsid w:val="7A64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1130</Words>
  <Characters>1224</Characters>
  <Lines>0</Lines>
  <Paragraphs>0</Paragraphs>
  <TotalTime>1</TotalTime>
  <ScaleCrop>false</ScaleCrop>
  <LinksUpToDate>false</LinksUpToDate>
  <CharactersWithSpaces>1233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2024-01-15T19:48:00Z</dcterms:created>
  <dc:creator>王媛</dc:creator>
  <cp:lastModifiedBy>王老师</cp:lastModifiedBy>
  <dcterms:modified xsi:type="dcterms:W3CDTF">2024-05-11T03:30:18Z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58F09C644EF14388B4555DD95DB64964_13</vt:lpwstr>
  </property>
</Properties>
</file>